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7FACE" w14:textId="0BF9B0F0" w:rsidR="00F81221" w:rsidRPr="00AE7C0D" w:rsidRDefault="00F81221" w:rsidP="00EF5895">
      <w:pPr>
        <w:pStyle w:val="Heading1"/>
        <w:ind w:left="-567"/>
        <w:jc w:val="right"/>
        <w:rPr>
          <w:rFonts w:asciiTheme="minorHAnsi" w:hAnsiTheme="minorHAnsi" w:cstheme="minorHAnsi"/>
          <w:b/>
          <w:szCs w:val="24"/>
        </w:rPr>
      </w:pPr>
      <w:bookmarkStart w:id="0" w:name="_GoBack"/>
      <w:bookmarkEnd w:id="0"/>
    </w:p>
    <w:p w14:paraId="174D66BB" w14:textId="53F8A482" w:rsidR="00AE7C0D" w:rsidRPr="00A639E0" w:rsidRDefault="00AE7C0D">
      <w:pPr>
        <w:pStyle w:val="Heading1"/>
        <w:jc w:val="center"/>
        <w:rPr>
          <w:sz w:val="44"/>
          <w:szCs w:val="44"/>
        </w:rPr>
      </w:pPr>
      <w:r>
        <w:rPr>
          <w:noProof/>
          <w:lang w:val="fr-FR" w:eastAsia="fr-FR"/>
        </w:rPr>
        <w:drawing>
          <wp:inline distT="0" distB="0" distL="0" distR="0" wp14:anchorId="04F97FCD" wp14:editId="3EE84959">
            <wp:extent cx="1864559" cy="695325"/>
            <wp:effectExtent l="0" t="0" r="0" b="0"/>
            <wp:docPr id="1472418566" name="Picture 1472418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455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B4C53" w14:textId="17064D65" w:rsidR="57C35306" w:rsidRPr="00A639E0" w:rsidRDefault="57C35306" w:rsidP="00A639E0">
      <w:pPr>
        <w:pStyle w:val="Heading1"/>
        <w:jc w:val="center"/>
        <w:rPr>
          <w:b/>
          <w:bCs/>
        </w:rPr>
      </w:pPr>
      <w:r w:rsidRPr="00A639E0">
        <w:rPr>
          <w:b/>
          <w:bCs/>
        </w:rPr>
        <w:t>European Muslim Initiative for Social Cohesion</w:t>
      </w:r>
    </w:p>
    <w:p w14:paraId="618613D6" w14:textId="02A50D93" w:rsidR="57C35306" w:rsidRDefault="57C35306"/>
    <w:p w14:paraId="3261F7B5" w14:textId="27496D6A" w:rsidR="238CD4C1" w:rsidRDefault="238CD4C1"/>
    <w:p w14:paraId="2E0D5966" w14:textId="77777777" w:rsidR="00AE7C0D" w:rsidRPr="007D2415" w:rsidRDefault="00AE7C0D" w:rsidP="00AE7C0D">
      <w:pPr>
        <w:pStyle w:val="Heading1"/>
        <w:jc w:val="center"/>
        <w:rPr>
          <w:sz w:val="44"/>
          <w:szCs w:val="44"/>
        </w:rPr>
      </w:pPr>
      <w:r w:rsidRPr="007D2415">
        <w:rPr>
          <w:sz w:val="44"/>
          <w:szCs w:val="44"/>
        </w:rPr>
        <w:t>Social Media for Social Change: Empowering you</w:t>
      </w:r>
      <w:r>
        <w:rPr>
          <w:sz w:val="44"/>
          <w:szCs w:val="44"/>
        </w:rPr>
        <w:t>ng activists</w:t>
      </w:r>
      <w:r w:rsidRPr="007D2415">
        <w:rPr>
          <w:sz w:val="44"/>
          <w:szCs w:val="44"/>
        </w:rPr>
        <w:t xml:space="preserve"> with social media tools for countering hate speech and specific forms of discrimination</w:t>
      </w:r>
    </w:p>
    <w:p w14:paraId="0A0371FD" w14:textId="77777777" w:rsidR="00C25F3A" w:rsidRPr="00AE7C0D" w:rsidRDefault="00C25F3A" w:rsidP="00F602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2444CB" w14:textId="1648AAE6" w:rsidR="00F602EB" w:rsidRPr="00AE7C0D" w:rsidRDefault="001D7050" w:rsidP="00F602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39E0">
        <w:rPr>
          <w:rFonts w:asciiTheme="minorHAnsi" w:hAnsiTheme="minorHAnsi" w:cstheme="minorBidi"/>
          <w:b/>
          <w:bCs/>
          <w:sz w:val="24"/>
          <w:szCs w:val="24"/>
        </w:rPr>
        <w:t>28</w:t>
      </w:r>
      <w:r w:rsidR="007D60A8" w:rsidRPr="00A639E0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76666D" w:rsidRPr="00A639E0">
        <w:rPr>
          <w:rFonts w:asciiTheme="minorHAnsi" w:hAnsiTheme="minorHAnsi" w:cstheme="minorBidi"/>
          <w:b/>
          <w:bCs/>
          <w:sz w:val="24"/>
          <w:szCs w:val="24"/>
        </w:rPr>
        <w:t>September</w:t>
      </w:r>
      <w:r w:rsidRPr="00A639E0">
        <w:rPr>
          <w:rFonts w:asciiTheme="minorHAnsi" w:hAnsiTheme="minorHAnsi" w:cstheme="minorBidi"/>
          <w:b/>
          <w:bCs/>
          <w:sz w:val="24"/>
          <w:szCs w:val="24"/>
        </w:rPr>
        <w:t xml:space="preserve"> – 2 October</w:t>
      </w:r>
      <w:r w:rsidR="00CE2346" w:rsidRPr="00A639E0">
        <w:rPr>
          <w:rFonts w:asciiTheme="minorHAnsi" w:hAnsiTheme="minorHAnsi" w:cstheme="minorBidi"/>
          <w:b/>
          <w:bCs/>
          <w:sz w:val="24"/>
          <w:szCs w:val="24"/>
        </w:rPr>
        <w:t>, 2019</w:t>
      </w:r>
    </w:p>
    <w:p w14:paraId="507020FF" w14:textId="17D395C0" w:rsidR="00F602EB" w:rsidRPr="00AE7C0D" w:rsidRDefault="0076666D" w:rsidP="00694A2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39E0">
        <w:rPr>
          <w:rFonts w:asciiTheme="minorHAnsi" w:hAnsiTheme="minorHAnsi" w:cstheme="minorBidi"/>
          <w:b/>
          <w:bCs/>
          <w:sz w:val="24"/>
          <w:szCs w:val="24"/>
        </w:rPr>
        <w:t>Strasbourg, France</w:t>
      </w:r>
    </w:p>
    <w:p w14:paraId="629DB401" w14:textId="77777777" w:rsidR="00040861" w:rsidRPr="00AE7C0D" w:rsidRDefault="00040861" w:rsidP="00040861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1835C0B" w14:textId="290F3218" w:rsidR="00040861" w:rsidRPr="00A639E0" w:rsidRDefault="00040861">
      <w:pPr>
        <w:pStyle w:val="BodyTextIndent"/>
        <w:ind w:right="-2"/>
        <w:jc w:val="center"/>
        <w:rPr>
          <w:rFonts w:ascii="Calibri" w:eastAsia="Calibri" w:hAnsi="Calibri" w:cs="Calibri"/>
          <w:i/>
          <w:iCs/>
        </w:rPr>
      </w:pPr>
      <w:r w:rsidRPr="00A639E0">
        <w:rPr>
          <w:rFonts w:ascii="Calibri" w:eastAsia="Calibri" w:hAnsi="Calibri" w:cs="Calibri"/>
          <w:i/>
          <w:iCs/>
          <w:lang w:val="en-US"/>
        </w:rPr>
        <w:t>D</w:t>
      </w:r>
      <w:r w:rsidRPr="00A639E0">
        <w:rPr>
          <w:rFonts w:ascii="Calibri" w:eastAsia="Calibri" w:hAnsi="Calibri" w:cs="Calibri"/>
          <w:i/>
          <w:iCs/>
        </w:rPr>
        <w:t xml:space="preserve">EADLINE FOR SUBMITTING THIS </w:t>
      </w:r>
      <w:r w:rsidR="00CE2346" w:rsidRPr="00A639E0">
        <w:rPr>
          <w:rFonts w:ascii="Calibri" w:eastAsia="Calibri" w:hAnsi="Calibri" w:cs="Calibri"/>
          <w:i/>
          <w:iCs/>
        </w:rPr>
        <w:t>APPLICATION</w:t>
      </w:r>
      <w:r w:rsidRPr="00A639E0">
        <w:rPr>
          <w:rFonts w:ascii="Calibri" w:eastAsia="Calibri" w:hAnsi="Calibri" w:cs="Calibri"/>
          <w:i/>
          <w:iCs/>
        </w:rPr>
        <w:t xml:space="preserve"> FORM TO THE</w:t>
      </w:r>
    </w:p>
    <w:p w14:paraId="076EFE6C" w14:textId="7D38A7E5" w:rsidR="00613D94" w:rsidRPr="00A639E0" w:rsidRDefault="00CE2346">
      <w:pPr>
        <w:pStyle w:val="BodyTextIndent"/>
        <w:ind w:right="-2"/>
        <w:jc w:val="center"/>
        <w:rPr>
          <w:rFonts w:ascii="Calibri" w:eastAsia="Calibri" w:hAnsi="Calibri" w:cs="Calibri"/>
          <w:i/>
          <w:iCs/>
        </w:rPr>
      </w:pPr>
      <w:r w:rsidRPr="00A639E0">
        <w:rPr>
          <w:rFonts w:ascii="Calibri" w:eastAsia="Calibri" w:hAnsi="Calibri" w:cs="Calibri"/>
          <w:i/>
          <w:iCs/>
        </w:rPr>
        <w:t>ORGANIZERS</w:t>
      </w:r>
      <w:r w:rsidR="00040861" w:rsidRPr="00A639E0">
        <w:rPr>
          <w:rFonts w:ascii="Calibri" w:eastAsia="Calibri" w:hAnsi="Calibri" w:cs="Calibri"/>
          <w:i/>
          <w:iCs/>
        </w:rPr>
        <w:t xml:space="preserve"> is </w:t>
      </w:r>
      <w:r w:rsidR="5AD22691" w:rsidRPr="00A639E0">
        <w:rPr>
          <w:rFonts w:ascii="Calibri" w:eastAsia="Calibri" w:hAnsi="Calibri" w:cs="Calibri"/>
          <w:i/>
          <w:iCs/>
        </w:rPr>
        <w:t>0</w:t>
      </w:r>
      <w:r w:rsidRPr="00A639E0">
        <w:rPr>
          <w:rFonts w:ascii="Calibri" w:eastAsia="Calibri" w:hAnsi="Calibri" w:cs="Calibri"/>
          <w:b/>
          <w:bCs/>
          <w:i/>
          <w:iCs/>
        </w:rPr>
        <w:t>1</w:t>
      </w:r>
      <w:r w:rsidRPr="00A639E0">
        <w:rPr>
          <w:rFonts w:ascii="Calibri" w:eastAsia="Calibri" w:hAnsi="Calibri" w:cs="Calibri"/>
          <w:b/>
          <w:bCs/>
          <w:i/>
          <w:iCs/>
          <w:vertAlign w:val="superscript"/>
        </w:rPr>
        <w:t>th</w:t>
      </w:r>
      <w:r w:rsidRPr="00A639E0">
        <w:rPr>
          <w:rFonts w:ascii="Calibri" w:eastAsia="Calibri" w:hAnsi="Calibri" w:cs="Calibri"/>
          <w:b/>
          <w:bCs/>
          <w:i/>
          <w:iCs/>
        </w:rPr>
        <w:t xml:space="preserve"> </w:t>
      </w:r>
      <w:r w:rsidR="007324B4" w:rsidRPr="00A639E0">
        <w:rPr>
          <w:rFonts w:ascii="Calibri" w:eastAsia="Calibri" w:hAnsi="Calibri" w:cs="Calibri"/>
          <w:b/>
          <w:bCs/>
          <w:i/>
          <w:iCs/>
        </w:rPr>
        <w:t>September</w:t>
      </w:r>
      <w:r w:rsidRPr="00A639E0">
        <w:rPr>
          <w:rFonts w:ascii="Calibri" w:eastAsia="Calibri" w:hAnsi="Calibri" w:cs="Calibri"/>
          <w:b/>
          <w:bCs/>
          <w:i/>
          <w:iCs/>
        </w:rPr>
        <w:t xml:space="preserve"> 2019</w:t>
      </w:r>
    </w:p>
    <w:p w14:paraId="0FAD2D32" w14:textId="1EDEAE0E" w:rsidR="5AD22691" w:rsidRPr="00A639E0" w:rsidRDefault="00F81221" w:rsidP="00A639E0">
      <w:pPr>
        <w:pStyle w:val="BodyTextIndent"/>
        <w:jc w:val="center"/>
        <w:rPr>
          <w:rFonts w:asciiTheme="minorHAnsi" w:hAnsiTheme="minorHAnsi" w:cstheme="minorBidi"/>
        </w:rPr>
      </w:pPr>
      <w:r w:rsidRPr="00A639E0">
        <w:rPr>
          <w:rFonts w:ascii="Calibri" w:eastAsia="Calibri" w:hAnsi="Calibri" w:cs="Calibri"/>
        </w:rPr>
        <w:t>At</w:t>
      </w:r>
      <w:r w:rsidR="00613D94" w:rsidRPr="00A639E0">
        <w:rPr>
          <w:rFonts w:ascii="Calibri" w:eastAsia="Calibri" w:hAnsi="Calibri" w:cs="Calibri"/>
        </w:rPr>
        <w:t>:</w:t>
      </w:r>
      <w:r w:rsidR="007E6C18" w:rsidRPr="00A639E0">
        <w:rPr>
          <w:rFonts w:ascii="Calibri" w:eastAsia="Calibri" w:hAnsi="Calibri" w:cs="Calibri"/>
        </w:rPr>
        <w:t xml:space="preserve"> </w:t>
      </w:r>
      <w:r w:rsidR="5AD22691" w:rsidRPr="00A639E0">
        <w:rPr>
          <w:rFonts w:ascii="Calibri" w:eastAsia="Calibri" w:hAnsi="Calibri" w:cs="Calibri"/>
        </w:rPr>
        <w:t>artofmessaging@gmail.com</w:t>
      </w:r>
      <w:r w:rsidR="0EEE2ED1" w:rsidRPr="5AD22691">
        <w:t xml:space="preserve"> </w:t>
      </w:r>
    </w:p>
    <w:p w14:paraId="06E94AC9" w14:textId="77777777" w:rsidR="00271E01" w:rsidRPr="00A639E0" w:rsidRDefault="00271E01">
      <w:pPr>
        <w:pStyle w:val="BodyTextIndent"/>
        <w:jc w:val="center"/>
        <w:rPr>
          <w:rFonts w:asciiTheme="minorHAnsi" w:hAnsiTheme="minorHAnsi" w:cstheme="minorBidi"/>
        </w:rPr>
      </w:pPr>
    </w:p>
    <w:p w14:paraId="3EE6B911" w14:textId="77777777" w:rsidR="00040861" w:rsidRPr="00AE7C0D" w:rsidRDefault="00040861" w:rsidP="00040861">
      <w:pPr>
        <w:pStyle w:val="BodyTextIndent"/>
        <w:jc w:val="left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077" w:type="dxa"/>
        <w:tblInd w:w="-459" w:type="dxa"/>
        <w:tblLook w:val="04A0" w:firstRow="1" w:lastRow="0" w:firstColumn="1" w:lastColumn="0" w:noHBand="0" w:noVBand="1"/>
      </w:tblPr>
      <w:tblGrid>
        <w:gridCol w:w="2577"/>
        <w:gridCol w:w="2338"/>
        <w:gridCol w:w="5162"/>
      </w:tblGrid>
      <w:tr w:rsidR="00040861" w:rsidRPr="00AE7C0D" w14:paraId="41589F32" w14:textId="77777777" w:rsidTr="00A639E0">
        <w:trPr>
          <w:trHeight w:val="887"/>
        </w:trPr>
        <w:tc>
          <w:tcPr>
            <w:tcW w:w="10077" w:type="dxa"/>
            <w:gridSpan w:val="3"/>
          </w:tcPr>
          <w:p w14:paraId="49DDA93D" w14:textId="77777777" w:rsidR="00040861" w:rsidRPr="00AE7C0D" w:rsidRDefault="00040861" w:rsidP="00D16A2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7B25463" w14:textId="4D394501" w:rsidR="00040861" w:rsidRPr="00AE7C0D" w:rsidRDefault="00CE2346" w:rsidP="00D16A2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PERSONAL</w:t>
            </w:r>
            <w:r w:rsidR="00040861" w:rsidRPr="00AE7C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INFORMATION:</w:t>
            </w:r>
          </w:p>
          <w:p w14:paraId="6F5C41E3" w14:textId="77777777" w:rsidR="00040861" w:rsidRPr="00AE7C0D" w:rsidRDefault="00040861" w:rsidP="00D16A2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040861" w:rsidRPr="00AE7C0D" w14:paraId="617EB546" w14:textId="77777777" w:rsidTr="00A639E0">
        <w:trPr>
          <w:trHeight w:val="580"/>
        </w:trPr>
        <w:tc>
          <w:tcPr>
            <w:tcW w:w="2577" w:type="dxa"/>
          </w:tcPr>
          <w:p w14:paraId="7FE01335" w14:textId="5FC80136" w:rsidR="00040861" w:rsidRPr="00AE7C0D" w:rsidRDefault="00040861" w:rsidP="006C202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NAME and SURNAME:</w:t>
            </w:r>
          </w:p>
        </w:tc>
        <w:tc>
          <w:tcPr>
            <w:tcW w:w="7500" w:type="dxa"/>
            <w:gridSpan w:val="2"/>
          </w:tcPr>
          <w:p w14:paraId="0EDD792F" w14:textId="77777777" w:rsidR="00040861" w:rsidRPr="00AE7C0D" w:rsidRDefault="00040861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040861" w:rsidRPr="00AE7C0D" w14:paraId="1EFF1A05" w14:textId="77777777" w:rsidTr="00A639E0">
        <w:trPr>
          <w:trHeight w:val="418"/>
        </w:trPr>
        <w:tc>
          <w:tcPr>
            <w:tcW w:w="2577" w:type="dxa"/>
          </w:tcPr>
          <w:p w14:paraId="54FD16EB" w14:textId="77777777" w:rsidR="00040861" w:rsidRPr="00AE7C0D" w:rsidRDefault="00040861" w:rsidP="006712E2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NATIONALITY:</w:t>
            </w:r>
          </w:p>
        </w:tc>
        <w:tc>
          <w:tcPr>
            <w:tcW w:w="7500" w:type="dxa"/>
            <w:gridSpan w:val="2"/>
          </w:tcPr>
          <w:p w14:paraId="0C652312" w14:textId="0F5EB890" w:rsidR="00040861" w:rsidRPr="00AE7C0D" w:rsidRDefault="00040861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E7C0D" w:rsidRPr="00AE7C0D" w14:paraId="5B38D3FF" w14:textId="77777777" w:rsidTr="00A639E0">
        <w:trPr>
          <w:trHeight w:val="418"/>
        </w:trPr>
        <w:tc>
          <w:tcPr>
            <w:tcW w:w="2577" w:type="dxa"/>
            <w:shd w:val="clear" w:color="auto" w:fill="FFFFFF" w:themeFill="background1"/>
          </w:tcPr>
          <w:p w14:paraId="20D48706" w14:textId="7EE53FBF" w:rsidR="00AE7C0D" w:rsidRPr="00AE7C0D" w:rsidRDefault="00AE7C0D" w:rsidP="006712E2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Country of Residence</w:t>
            </w:r>
          </w:p>
        </w:tc>
        <w:tc>
          <w:tcPr>
            <w:tcW w:w="7500" w:type="dxa"/>
            <w:gridSpan w:val="2"/>
            <w:shd w:val="clear" w:color="auto" w:fill="FFFFFF" w:themeFill="background1"/>
          </w:tcPr>
          <w:p w14:paraId="144CA3E9" w14:textId="77777777" w:rsidR="00AE7C0D" w:rsidRPr="00AE7C0D" w:rsidRDefault="00AE7C0D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E7C0D" w:rsidRPr="00AE7C0D" w14:paraId="3B47CB3D" w14:textId="77777777" w:rsidTr="00A639E0">
        <w:trPr>
          <w:trHeight w:val="458"/>
        </w:trPr>
        <w:tc>
          <w:tcPr>
            <w:tcW w:w="2577" w:type="dxa"/>
            <w:shd w:val="clear" w:color="auto" w:fill="FFFFFF" w:themeFill="background1"/>
          </w:tcPr>
          <w:p w14:paraId="69BC5A7B" w14:textId="0A1F6606" w:rsidR="00AE7C0D" w:rsidRPr="00AE7C0D" w:rsidRDefault="00AE7C0D" w:rsidP="006712E2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Postal address (post code, city, street, number)</w:t>
            </w:r>
          </w:p>
        </w:tc>
        <w:tc>
          <w:tcPr>
            <w:tcW w:w="7500" w:type="dxa"/>
            <w:gridSpan w:val="2"/>
            <w:shd w:val="clear" w:color="auto" w:fill="FFFFFF" w:themeFill="background1"/>
          </w:tcPr>
          <w:p w14:paraId="54041288" w14:textId="77777777" w:rsidR="00AE7C0D" w:rsidRPr="00AE7C0D" w:rsidRDefault="00AE7C0D" w:rsidP="006712E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0861" w:rsidRPr="00AE7C0D" w14:paraId="0CA5F435" w14:textId="77777777" w:rsidTr="00A639E0">
        <w:trPr>
          <w:trHeight w:val="458"/>
        </w:trPr>
        <w:tc>
          <w:tcPr>
            <w:tcW w:w="2577" w:type="dxa"/>
            <w:vMerge w:val="restart"/>
          </w:tcPr>
          <w:p w14:paraId="3B95F94C" w14:textId="77777777" w:rsidR="00040861" w:rsidRPr="00AE7C0D" w:rsidRDefault="006712E2" w:rsidP="006712E2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CURRENT OCCUPATION</w:t>
            </w:r>
          </w:p>
        </w:tc>
        <w:tc>
          <w:tcPr>
            <w:tcW w:w="2338" w:type="dxa"/>
          </w:tcPr>
          <w:p w14:paraId="0389BD64" w14:textId="77777777" w:rsidR="00040861" w:rsidRPr="00AE7C0D" w:rsidRDefault="00040861" w:rsidP="00D16A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ORGANIZATION:</w:t>
            </w:r>
          </w:p>
        </w:tc>
        <w:tc>
          <w:tcPr>
            <w:tcW w:w="5162" w:type="dxa"/>
          </w:tcPr>
          <w:p w14:paraId="56336491" w14:textId="504B0B19" w:rsidR="00040861" w:rsidRPr="00AE7C0D" w:rsidRDefault="00040861" w:rsidP="006712E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0861" w:rsidRPr="00AE7C0D" w14:paraId="70D77C07" w14:textId="77777777" w:rsidTr="00A639E0">
        <w:trPr>
          <w:trHeight w:val="435"/>
        </w:trPr>
        <w:tc>
          <w:tcPr>
            <w:tcW w:w="2577" w:type="dxa"/>
            <w:vMerge/>
          </w:tcPr>
          <w:p w14:paraId="55964D73" w14:textId="77777777" w:rsidR="00040861" w:rsidRPr="00AE7C0D" w:rsidRDefault="00040861" w:rsidP="00D16A2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2261776" w14:textId="77777777" w:rsidR="00040861" w:rsidRPr="00AE7C0D" w:rsidRDefault="00040861" w:rsidP="00D16A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POSITION:</w:t>
            </w:r>
          </w:p>
        </w:tc>
        <w:tc>
          <w:tcPr>
            <w:tcW w:w="5162" w:type="dxa"/>
          </w:tcPr>
          <w:p w14:paraId="0A5EC5D0" w14:textId="69F5A242" w:rsidR="00040861" w:rsidRPr="00AE7C0D" w:rsidRDefault="00040861" w:rsidP="006712E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0861" w:rsidRPr="00AE7C0D" w14:paraId="72180E4E" w14:textId="77777777" w:rsidTr="00A639E0">
        <w:trPr>
          <w:trHeight w:val="626"/>
        </w:trPr>
        <w:tc>
          <w:tcPr>
            <w:tcW w:w="2577" w:type="dxa"/>
          </w:tcPr>
          <w:p w14:paraId="15BE039C" w14:textId="16E36251" w:rsidR="00040861" w:rsidRPr="00AE7C0D" w:rsidRDefault="00CE2346" w:rsidP="00D16A2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MOBILE NUMBER</w:t>
            </w:r>
          </w:p>
        </w:tc>
        <w:tc>
          <w:tcPr>
            <w:tcW w:w="7500" w:type="dxa"/>
            <w:gridSpan w:val="2"/>
          </w:tcPr>
          <w:p w14:paraId="6A84575A" w14:textId="76E1B09F" w:rsidR="00040861" w:rsidRPr="00AE7C0D" w:rsidRDefault="00040861" w:rsidP="0013202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7E6C18" w:rsidRPr="00AE7C0D" w14:paraId="037E8006" w14:textId="77777777" w:rsidTr="00A639E0">
        <w:trPr>
          <w:trHeight w:val="564"/>
        </w:trPr>
        <w:tc>
          <w:tcPr>
            <w:tcW w:w="2577" w:type="dxa"/>
          </w:tcPr>
          <w:p w14:paraId="1FE9B4C8" w14:textId="1E7FEB3F" w:rsidR="007E6C18" w:rsidRPr="00AE7C0D" w:rsidRDefault="00CE2346" w:rsidP="006712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EMAIL ADDRESS</w:t>
            </w:r>
            <w:r w:rsidR="007E6C18" w:rsidRPr="00AE7C0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0" w:type="dxa"/>
            <w:gridSpan w:val="2"/>
          </w:tcPr>
          <w:p w14:paraId="37C108E1" w14:textId="26AB096B" w:rsidR="007E6C18" w:rsidRPr="00AE7C0D" w:rsidRDefault="007E6C18" w:rsidP="007E6C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E2346" w:rsidRPr="00AE7C0D" w14:paraId="611FEC2D" w14:textId="77777777" w:rsidTr="00A639E0">
        <w:trPr>
          <w:trHeight w:val="966"/>
        </w:trPr>
        <w:tc>
          <w:tcPr>
            <w:tcW w:w="10077" w:type="dxa"/>
            <w:gridSpan w:val="3"/>
          </w:tcPr>
          <w:p w14:paraId="03D321A0" w14:textId="77777777" w:rsidR="00CE2346" w:rsidRPr="00AE7C0D" w:rsidRDefault="00CE2346" w:rsidP="00CE234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182C72E" w14:textId="227F2C4C" w:rsidR="00CE2346" w:rsidRPr="00AE7C0D" w:rsidRDefault="00CE2346" w:rsidP="00CE234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YOUR ACTIVITY</w:t>
            </w:r>
          </w:p>
        </w:tc>
      </w:tr>
      <w:tr w:rsidR="00CE2346" w:rsidRPr="00AE7C0D" w14:paraId="0BEFC244" w14:textId="77777777" w:rsidTr="00A639E0">
        <w:trPr>
          <w:trHeight w:val="2339"/>
        </w:trPr>
        <w:tc>
          <w:tcPr>
            <w:tcW w:w="2577" w:type="dxa"/>
          </w:tcPr>
          <w:p w14:paraId="686C05EF" w14:textId="75CAC586" w:rsidR="00CE2346" w:rsidRPr="00A639E0" w:rsidRDefault="00CE2346" w:rsidP="00A639E0">
            <w:pPr>
              <w:spacing w:after="160" w:line="259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A639E0">
              <w:rPr>
                <w:rFonts w:asciiTheme="minorHAnsi" w:hAnsiTheme="minorHAnsi" w:cstheme="minorBidi"/>
                <w:sz w:val="24"/>
                <w:szCs w:val="24"/>
              </w:rPr>
              <w:lastRenderedPageBreak/>
              <w:t>Do you actively represent any political, religious</w:t>
            </w:r>
            <w:r w:rsidR="00D16A2C" w:rsidRPr="00A639E0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00A639E0">
              <w:rPr>
                <w:rFonts w:asciiTheme="minorHAnsi" w:hAnsiTheme="minorHAnsi" w:cstheme="minorBidi"/>
                <w:sz w:val="24"/>
                <w:szCs w:val="24"/>
              </w:rPr>
              <w:t>or non-profit organizations? If yes, please briefly list those organizations</w:t>
            </w:r>
            <w:r w:rsidR="00D16A2C" w:rsidRPr="00A639E0">
              <w:rPr>
                <w:rFonts w:asciiTheme="minorHAnsi" w:hAnsiTheme="minorHAnsi" w:cstheme="minorBidi"/>
                <w:sz w:val="24"/>
                <w:szCs w:val="24"/>
              </w:rPr>
              <w:t xml:space="preserve"> (with website)</w:t>
            </w:r>
            <w:r w:rsidRPr="00A639E0">
              <w:rPr>
                <w:rFonts w:asciiTheme="minorHAnsi" w:hAnsiTheme="minorHAnsi" w:cstheme="minorBidi"/>
                <w:sz w:val="24"/>
                <w:szCs w:val="24"/>
              </w:rPr>
              <w:t xml:space="preserve"> and your role</w:t>
            </w:r>
            <w:r w:rsidR="00AE7C0D" w:rsidRPr="00A639E0">
              <w:rPr>
                <w:rFonts w:asciiTheme="minorHAnsi" w:hAnsiTheme="minorHAnsi" w:cstheme="minorBidi"/>
                <w:sz w:val="24"/>
                <w:szCs w:val="24"/>
              </w:rPr>
              <w:t xml:space="preserve"> in them.</w:t>
            </w:r>
          </w:p>
          <w:p w14:paraId="2204DD5A" w14:textId="77777777" w:rsidR="00CE2346" w:rsidRPr="00AE7C0D" w:rsidRDefault="00CE2346" w:rsidP="00D16A2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00" w:type="dxa"/>
            <w:gridSpan w:val="2"/>
          </w:tcPr>
          <w:p w14:paraId="2FAC9C2A" w14:textId="77777777" w:rsidR="00CE2346" w:rsidRPr="00AE7C0D" w:rsidRDefault="00CE2346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D7050" w:rsidRPr="00AE7C0D" w14:paraId="7DFC0CA9" w14:textId="77777777" w:rsidTr="00A639E0">
        <w:trPr>
          <w:trHeight w:val="2339"/>
        </w:trPr>
        <w:tc>
          <w:tcPr>
            <w:tcW w:w="2577" w:type="dxa"/>
          </w:tcPr>
          <w:p w14:paraId="1B496164" w14:textId="0A85B8C8" w:rsidR="00AE7C0D" w:rsidRPr="00A639E0" w:rsidRDefault="00AE7C0D" w:rsidP="00AE7C0D">
            <w:pPr>
              <w:shd w:val="clear" w:color="auto" w:fill="FFFFFF"/>
              <w:spacing w:before="75" w:after="7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639E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Please describe your experience in social media activism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and give examples.</w:t>
            </w:r>
          </w:p>
          <w:p w14:paraId="0A9C136C" w14:textId="77777777" w:rsidR="00AE7C0D" w:rsidRDefault="00AE7C0D" w:rsidP="00AE7C0D">
            <w:pPr>
              <w:shd w:val="clear" w:color="auto" w:fill="FFFFFF"/>
              <w:spacing w:before="75" w:after="75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684A78" w14:textId="4BD2A367" w:rsidR="00AE7C0D" w:rsidRPr="00AE7C0D" w:rsidRDefault="00AE7C0D" w:rsidP="00AE7C0D">
            <w:pPr>
              <w:shd w:val="clear" w:color="auto" w:fill="FFFFFF"/>
              <w:spacing w:before="75" w:after="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Please provide </w:t>
            </w:r>
            <w:r w:rsidR="00D16A2C">
              <w:rPr>
                <w:rFonts w:asciiTheme="minorHAnsi" w:hAnsiTheme="minorHAnsi" w:cstheme="minorHAnsi"/>
                <w:sz w:val="24"/>
                <w:szCs w:val="24"/>
              </w:rPr>
              <w:t>relevant URLs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if possible.</w:t>
            </w:r>
          </w:p>
          <w:p w14:paraId="45B6CED4" w14:textId="1BBA7B17" w:rsidR="001D7050" w:rsidRPr="00AE7C0D" w:rsidRDefault="001D7050" w:rsidP="00CE2346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00" w:type="dxa"/>
            <w:gridSpan w:val="2"/>
          </w:tcPr>
          <w:p w14:paraId="112971B6" w14:textId="77777777" w:rsidR="001D7050" w:rsidRPr="00AE7C0D" w:rsidRDefault="001D7050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D7050" w:rsidRPr="00AE7C0D" w14:paraId="3198BBC9" w14:textId="77777777" w:rsidTr="00A639E0">
        <w:trPr>
          <w:trHeight w:val="3068"/>
        </w:trPr>
        <w:tc>
          <w:tcPr>
            <w:tcW w:w="2577" w:type="dxa"/>
          </w:tcPr>
          <w:p w14:paraId="235BFF6C" w14:textId="47E7D468" w:rsidR="001D7050" w:rsidRPr="00A639E0" w:rsidRDefault="00AE7C0D" w:rsidP="00A639E0">
            <w:pPr>
              <w:rPr>
                <w:rFonts w:asciiTheme="minorHAnsi" w:hAnsiTheme="minorHAnsi"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222222"/>
                <w:sz w:val="24"/>
                <w:szCs w:val="24"/>
                <w:shd w:val="clear" w:color="auto" w:fill="FFFFFF"/>
              </w:rPr>
              <w:t xml:space="preserve">What social media forms are you experienced in? </w:t>
            </w:r>
            <w:r w:rsidRPr="00AE7C0D">
              <w:rPr>
                <w:rFonts w:asciiTheme="minorHAnsi" w:hAnsiTheme="minorHAnsi" w:cstheme="minorHAnsi"/>
                <w:color w:val="222222"/>
                <w:sz w:val="24"/>
                <w:szCs w:val="24"/>
                <w:shd w:val="clear" w:color="auto" w:fill="FFFFFF"/>
              </w:rPr>
              <w:t>(blogging, vlogging, tw</w:t>
            </w:r>
            <w:r>
              <w:rPr>
                <w:rFonts w:asciiTheme="minorHAnsi" w:hAnsiTheme="minorHAnsi" w:cstheme="minorHAnsi"/>
                <w:color w:val="222222"/>
                <w:sz w:val="24"/>
                <w:szCs w:val="24"/>
                <w:shd w:val="clear" w:color="auto" w:fill="FFFFFF"/>
              </w:rPr>
              <w:t>itter</w:t>
            </w:r>
            <w:r w:rsidRPr="00AE7C0D">
              <w:rPr>
                <w:rFonts w:asciiTheme="minorHAnsi" w:hAnsiTheme="minorHAnsi" w:cstheme="minorHAnsi"/>
                <w:color w:val="222222"/>
                <w:sz w:val="24"/>
                <w:szCs w:val="24"/>
                <w:shd w:val="clear" w:color="auto" w:fill="FFFFFF"/>
              </w:rPr>
              <w:t>, instagram, other…)</w:t>
            </w:r>
          </w:p>
        </w:tc>
        <w:tc>
          <w:tcPr>
            <w:tcW w:w="7500" w:type="dxa"/>
            <w:gridSpan w:val="2"/>
          </w:tcPr>
          <w:p w14:paraId="1B629FCA" w14:textId="77777777" w:rsidR="001D7050" w:rsidRPr="00AE7C0D" w:rsidRDefault="001D7050" w:rsidP="001D7050">
            <w:pPr>
              <w:shd w:val="clear" w:color="auto" w:fill="FFFFFF"/>
              <w:spacing w:before="75" w:after="225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E2346" w:rsidRPr="00AE7C0D" w14:paraId="77DABB74" w14:textId="77777777" w:rsidTr="00A639E0">
        <w:trPr>
          <w:trHeight w:val="966"/>
        </w:trPr>
        <w:tc>
          <w:tcPr>
            <w:tcW w:w="2577" w:type="dxa"/>
          </w:tcPr>
          <w:p w14:paraId="09003799" w14:textId="6DAFAEBE" w:rsidR="00CE2346" w:rsidRPr="00AE7C0D" w:rsidRDefault="00CE2346" w:rsidP="00CE23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 xml:space="preserve">How long have you been </w:t>
            </w:r>
            <w:r w:rsidR="001D7050" w:rsidRPr="00AE7C0D">
              <w:rPr>
                <w:rFonts w:asciiTheme="minorHAnsi" w:hAnsiTheme="minorHAnsi" w:cstheme="minorHAnsi"/>
                <w:sz w:val="24"/>
                <w:szCs w:val="24"/>
              </w:rPr>
              <w:t>active in social media</w:t>
            </w:r>
            <w:r w:rsidR="00AE7C0D">
              <w:rPr>
                <w:rFonts w:asciiTheme="minorHAnsi" w:hAnsiTheme="minorHAnsi" w:cstheme="minorHAnsi"/>
                <w:sz w:val="24"/>
                <w:szCs w:val="24"/>
              </w:rPr>
              <w:t xml:space="preserve"> activism</w:t>
            </w: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? *</w:t>
            </w:r>
          </w:p>
          <w:p w14:paraId="36635B61" w14:textId="77777777" w:rsidR="00CE2346" w:rsidRPr="00AE7C0D" w:rsidRDefault="00CE2346" w:rsidP="00CE2346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00" w:type="dxa"/>
            <w:gridSpan w:val="2"/>
          </w:tcPr>
          <w:p w14:paraId="5583F547" w14:textId="77777777" w:rsidR="00A639E0" w:rsidRDefault="00C93C82" w:rsidP="00CE2346">
            <w:pPr>
              <w:shd w:val="clear" w:color="auto" w:fill="FFFFFF"/>
              <w:rPr>
                <w:rFonts w:asciiTheme="minorHAnsi" w:hAnsiTheme="minorHAnsi" w:cstheme="minorHAnsi"/>
                <w:color w:val="626262"/>
                <w:sz w:val="24"/>
                <w:szCs w:val="24"/>
              </w:rPr>
            </w:pPr>
            <w:r>
              <w:rPr>
                <w:rFonts w:cstheme="minorHAnsi"/>
                <w:noProof/>
                <w:color w:val="626262"/>
                <w:sz w:val="24"/>
                <w:szCs w:val="24"/>
              </w:rPr>
              <w:pict w14:anchorId="4A9576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color w:val="626262"/>
                <w:sz w:val="24"/>
                <w:szCs w:val="24"/>
              </w:rPr>
              <w:t>Less than 1 month</w:t>
            </w:r>
          </w:p>
          <w:p w14:paraId="4B41D851" w14:textId="77777777" w:rsidR="00A639E0" w:rsidRDefault="00C93C82" w:rsidP="00CE2346">
            <w:pPr>
              <w:shd w:val="clear" w:color="auto" w:fill="FFFFFF"/>
              <w:rPr>
                <w:rFonts w:asciiTheme="minorHAnsi" w:hAnsiTheme="minorHAnsi" w:cstheme="minorHAnsi"/>
                <w:color w:val="626262"/>
                <w:sz w:val="24"/>
                <w:szCs w:val="24"/>
              </w:rPr>
            </w:pPr>
            <w:r>
              <w:rPr>
                <w:rFonts w:cstheme="minorHAnsi"/>
                <w:noProof/>
                <w:color w:val="626262"/>
                <w:sz w:val="24"/>
                <w:szCs w:val="24"/>
              </w:rPr>
              <w:pict w14:anchorId="62E137DC">
                <v:shape id="_x0000_i1026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color w:val="626262"/>
                <w:sz w:val="24"/>
                <w:szCs w:val="24"/>
              </w:rPr>
              <w:t>1-12 months</w:t>
            </w:r>
          </w:p>
          <w:p w14:paraId="02EC4E80" w14:textId="77777777" w:rsidR="00A639E0" w:rsidRDefault="00C93C82" w:rsidP="00CE2346">
            <w:pPr>
              <w:shd w:val="clear" w:color="auto" w:fill="FFFFFF"/>
              <w:rPr>
                <w:rFonts w:asciiTheme="minorHAnsi" w:hAnsiTheme="minorHAnsi" w:cstheme="minorHAnsi"/>
                <w:color w:val="626262"/>
                <w:sz w:val="24"/>
                <w:szCs w:val="24"/>
              </w:rPr>
            </w:pPr>
            <w:r>
              <w:rPr>
                <w:rFonts w:cstheme="minorHAnsi"/>
                <w:noProof/>
                <w:color w:val="626262"/>
                <w:sz w:val="24"/>
                <w:szCs w:val="24"/>
              </w:rPr>
              <w:pict w14:anchorId="7528E064">
                <v:shape id="_x0000_i1027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color w:val="626262"/>
                <w:sz w:val="24"/>
                <w:szCs w:val="24"/>
              </w:rPr>
              <w:t>1-3 years</w:t>
            </w:r>
          </w:p>
          <w:p w14:paraId="2599B47F" w14:textId="77777777" w:rsidR="00A639E0" w:rsidRDefault="00C93C82" w:rsidP="00CE2346">
            <w:pPr>
              <w:shd w:val="clear" w:color="auto" w:fill="FFFFFF"/>
              <w:rPr>
                <w:rFonts w:asciiTheme="minorHAnsi" w:hAnsiTheme="minorHAnsi" w:cstheme="minorHAnsi"/>
                <w:color w:val="626262"/>
                <w:sz w:val="24"/>
                <w:szCs w:val="24"/>
              </w:rPr>
            </w:pPr>
            <w:r>
              <w:rPr>
                <w:rFonts w:cstheme="minorHAnsi"/>
                <w:noProof/>
                <w:color w:val="626262"/>
                <w:sz w:val="24"/>
                <w:szCs w:val="24"/>
              </w:rPr>
              <w:pict w14:anchorId="3C3544A1">
                <v:shape id="_x0000_i1028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color w:val="626262"/>
                <w:sz w:val="24"/>
                <w:szCs w:val="24"/>
              </w:rPr>
              <w:t>Over 3 years</w:t>
            </w:r>
          </w:p>
          <w:p w14:paraId="48C4A889" w14:textId="3E8C40AB" w:rsidR="00CE2346" w:rsidRPr="00AE7C0D" w:rsidRDefault="00C93C82" w:rsidP="00CE2346">
            <w:pPr>
              <w:shd w:val="clear" w:color="auto" w:fill="FFFFFF"/>
              <w:rPr>
                <w:rFonts w:asciiTheme="minorHAnsi" w:hAnsiTheme="minorHAnsi" w:cstheme="minorHAnsi"/>
                <w:color w:val="666666"/>
                <w:sz w:val="24"/>
                <w:szCs w:val="24"/>
              </w:rPr>
            </w:pPr>
            <w:r>
              <w:rPr>
                <w:rFonts w:cstheme="minorHAnsi"/>
                <w:noProof/>
                <w:color w:val="626262"/>
                <w:sz w:val="24"/>
                <w:szCs w:val="24"/>
              </w:rPr>
              <w:pict w14:anchorId="6296A855">
                <v:shape id="_x0000_i1029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color w:val="626262"/>
                <w:sz w:val="24"/>
                <w:szCs w:val="24"/>
              </w:rPr>
              <w:t>Never</w:t>
            </w:r>
          </w:p>
          <w:p w14:paraId="1CB571C8" w14:textId="77777777" w:rsidR="00CE2346" w:rsidRPr="00AE7C0D" w:rsidRDefault="00CE2346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E2346" w:rsidRPr="00AE7C0D" w14:paraId="00DAE56B" w14:textId="77777777" w:rsidTr="00A639E0">
        <w:trPr>
          <w:trHeight w:val="966"/>
        </w:trPr>
        <w:tc>
          <w:tcPr>
            <w:tcW w:w="2577" w:type="dxa"/>
          </w:tcPr>
          <w:p w14:paraId="63CCD0F0" w14:textId="108E7972" w:rsidR="00CE2346" w:rsidRPr="00AE7C0D" w:rsidRDefault="00CE2346" w:rsidP="00CE23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 xml:space="preserve">What are some of the topics that you </w:t>
            </w:r>
            <w:r w:rsidR="00AE7C0D">
              <w:rPr>
                <w:rFonts w:asciiTheme="minorHAnsi" w:hAnsiTheme="minorHAnsi" w:cstheme="minorHAnsi"/>
                <w:sz w:val="24"/>
                <w:szCs w:val="24"/>
              </w:rPr>
              <w:t>engage on in social media</w:t>
            </w:r>
            <w:r w:rsidRPr="00AE7C0D">
              <w:rPr>
                <w:rFonts w:asciiTheme="minorHAnsi" w:hAnsiTheme="minorHAnsi" w:cstheme="minorHAnsi"/>
                <w:sz w:val="24"/>
                <w:szCs w:val="24"/>
              </w:rPr>
              <w:t>? List your top 5 topics. </w:t>
            </w:r>
          </w:p>
        </w:tc>
        <w:tc>
          <w:tcPr>
            <w:tcW w:w="7500" w:type="dxa"/>
            <w:gridSpan w:val="2"/>
          </w:tcPr>
          <w:p w14:paraId="43788032" w14:textId="77777777" w:rsidR="00CE2346" w:rsidRPr="00AE7C0D" w:rsidRDefault="00CE2346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E2346" w:rsidRPr="00AE7C0D" w14:paraId="3D47E537" w14:textId="77777777" w:rsidTr="00A639E0">
        <w:trPr>
          <w:trHeight w:val="966"/>
        </w:trPr>
        <w:tc>
          <w:tcPr>
            <w:tcW w:w="2577" w:type="dxa"/>
          </w:tcPr>
          <w:p w14:paraId="57818332" w14:textId="77777777" w:rsidR="00CE2346" w:rsidRPr="00A639E0" w:rsidRDefault="00CE2346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A639E0">
              <w:rPr>
                <w:rFonts w:asciiTheme="minorHAnsi" w:hAnsiTheme="minorHAnsi" w:cstheme="minorBidi"/>
                <w:sz w:val="24"/>
                <w:szCs w:val="24"/>
              </w:rPr>
              <w:t>Are you willing to create a blog entry on an assigned topic? *</w:t>
            </w:r>
          </w:p>
          <w:p w14:paraId="319FC3DF" w14:textId="77777777" w:rsidR="00CE2346" w:rsidRPr="00AE7C0D" w:rsidRDefault="00CE2346" w:rsidP="00D16A2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00" w:type="dxa"/>
            <w:gridSpan w:val="2"/>
          </w:tcPr>
          <w:p w14:paraId="77BA734C" w14:textId="77777777" w:rsidR="00A639E0" w:rsidRDefault="00C93C82" w:rsidP="00CE2346">
            <w:pPr>
              <w:shd w:val="clear" w:color="auto" w:fill="FFFFFF"/>
              <w:spacing w:after="22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pict w14:anchorId="05FFE523">
                <v:shape id="_x0000_i1030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sz w:val="24"/>
                <w:szCs w:val="24"/>
              </w:rPr>
              <w:t>Yes</w:t>
            </w:r>
          </w:p>
          <w:p w14:paraId="070DDF00" w14:textId="77777777" w:rsidR="00A639E0" w:rsidRDefault="00C93C82" w:rsidP="00CE2346">
            <w:pPr>
              <w:shd w:val="clear" w:color="auto" w:fill="FFFFFF"/>
              <w:spacing w:after="22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pict w14:anchorId="450614E1">
                <v:shape id="_x0000_i1031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  <w:p w14:paraId="7FA75A3A" w14:textId="46E62B09" w:rsidR="00CE2346" w:rsidRPr="00AE7C0D" w:rsidRDefault="00C93C82" w:rsidP="00CE2346">
            <w:pPr>
              <w:shd w:val="clear" w:color="auto" w:fill="FFFFFF"/>
              <w:spacing w:after="22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pict w14:anchorId="155BD92D">
                <v:shape id="_x0000_i1032" type="#_x0000_t75" style="width:20.25pt;height:17.25pt">
                  <v:imagedata r:id="rId9" o:title=""/>
                </v:shape>
              </w:pict>
            </w:r>
            <w:r w:rsidR="00CE2346" w:rsidRPr="00AE7C0D">
              <w:rPr>
                <w:rFonts w:asciiTheme="minorHAnsi" w:hAnsiTheme="minorHAnsi" w:cstheme="minorHAnsi"/>
                <w:sz w:val="24"/>
                <w:szCs w:val="24"/>
              </w:rPr>
              <w:t>Maybe</w:t>
            </w:r>
          </w:p>
          <w:p w14:paraId="592A0D2A" w14:textId="77777777" w:rsidR="00CE2346" w:rsidRPr="00AE7C0D" w:rsidRDefault="00CE2346" w:rsidP="00D16A2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E7C0D" w:rsidRPr="00AE7C0D" w14:paraId="6A66FD74" w14:textId="77777777" w:rsidTr="00A639E0">
        <w:trPr>
          <w:trHeight w:val="966"/>
        </w:trPr>
        <w:tc>
          <w:tcPr>
            <w:tcW w:w="2577" w:type="dxa"/>
          </w:tcPr>
          <w:p w14:paraId="3D3F5DED" w14:textId="454FDA3A" w:rsidR="00AE7C0D" w:rsidRPr="00AE7C0D" w:rsidRDefault="00AE7C0D" w:rsidP="00CE23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Please describe why you want to take part in the training course and how you plan to use the results of the training. </w:t>
            </w:r>
          </w:p>
        </w:tc>
        <w:tc>
          <w:tcPr>
            <w:tcW w:w="7500" w:type="dxa"/>
            <w:gridSpan w:val="2"/>
          </w:tcPr>
          <w:p w14:paraId="4303231E" w14:textId="77777777" w:rsidR="00AE7C0D" w:rsidRPr="00AE7C0D" w:rsidRDefault="00AE7C0D" w:rsidP="00CE2346">
            <w:pPr>
              <w:shd w:val="clear" w:color="auto" w:fill="FFFFFF"/>
              <w:spacing w:after="22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F11A558" w14:textId="052BFDD6" w:rsidR="006712E2" w:rsidRPr="00AE7C0D" w:rsidRDefault="006712E2" w:rsidP="00694A29">
      <w:pPr>
        <w:rPr>
          <w:rFonts w:asciiTheme="minorHAnsi" w:hAnsiTheme="minorHAnsi" w:cstheme="minorHAnsi"/>
          <w:b/>
          <w:bCs/>
          <w:i/>
          <w:spacing w:val="-2"/>
          <w:sz w:val="24"/>
          <w:szCs w:val="24"/>
        </w:rPr>
      </w:pPr>
    </w:p>
    <w:p w14:paraId="03B5A083" w14:textId="69DB63AE" w:rsidR="00827F66" w:rsidRPr="00AE7C0D" w:rsidRDefault="00827F66" w:rsidP="00694A29">
      <w:pPr>
        <w:rPr>
          <w:rFonts w:asciiTheme="minorHAnsi" w:hAnsiTheme="minorHAnsi" w:cstheme="minorHAnsi"/>
          <w:b/>
          <w:bCs/>
          <w:i/>
          <w:spacing w:val="-2"/>
          <w:sz w:val="24"/>
          <w:szCs w:val="24"/>
        </w:rPr>
      </w:pPr>
    </w:p>
    <w:p w14:paraId="208BFCDA" w14:textId="35700D97" w:rsidR="00827F66" w:rsidRPr="00AE7C0D" w:rsidRDefault="00827F66" w:rsidP="00694A29">
      <w:pPr>
        <w:rPr>
          <w:rFonts w:asciiTheme="minorHAnsi" w:hAnsiTheme="minorHAnsi" w:cstheme="minorHAnsi"/>
          <w:b/>
          <w:bCs/>
          <w:i/>
          <w:spacing w:val="-2"/>
          <w:sz w:val="24"/>
          <w:szCs w:val="24"/>
        </w:rPr>
      </w:pPr>
    </w:p>
    <w:p w14:paraId="26C61DE4" w14:textId="173F0F46" w:rsidR="00827F66" w:rsidRPr="00AE7C0D" w:rsidRDefault="00827F66" w:rsidP="00827F66">
      <w:pPr>
        <w:rPr>
          <w:rFonts w:asciiTheme="minorHAnsi" w:hAnsiTheme="minorHAnsi" w:cstheme="minorHAnsi"/>
          <w:b/>
          <w:bCs/>
          <w:i/>
          <w:spacing w:val="-2"/>
          <w:sz w:val="24"/>
          <w:szCs w:val="24"/>
        </w:rPr>
      </w:pPr>
      <w:r w:rsidRPr="00AE7C0D">
        <w:rPr>
          <w:rFonts w:asciiTheme="minorHAnsi" w:hAnsiTheme="minorHAnsi" w:cstheme="minorHAnsi"/>
          <w:b/>
          <w:bCs/>
          <w:i/>
          <w:spacing w:val="-2"/>
          <w:sz w:val="24"/>
          <w:szCs w:val="24"/>
        </w:rPr>
        <w:t xml:space="preserve">Date _______________                                      </w:t>
      </w:r>
      <w:r w:rsidRPr="00AE7C0D">
        <w:rPr>
          <w:rFonts w:asciiTheme="minorHAnsi" w:hAnsiTheme="minorHAnsi" w:cstheme="minorHAnsi"/>
          <w:b/>
          <w:i/>
          <w:sz w:val="24"/>
          <w:szCs w:val="24"/>
        </w:rPr>
        <w:t>Applicant’s signature___________________</w:t>
      </w:r>
    </w:p>
    <w:p w14:paraId="7300F629" w14:textId="77777777" w:rsidR="00694A29" w:rsidRPr="00AE7C0D" w:rsidRDefault="00694A29" w:rsidP="006712E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4D01BC0" w14:textId="77777777" w:rsidR="00827F66" w:rsidRPr="00AE7C0D" w:rsidRDefault="00827F66" w:rsidP="0013202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7A58E15" w14:textId="77777777" w:rsidR="00827F66" w:rsidRPr="00AE7C0D" w:rsidRDefault="00827F66" w:rsidP="0013202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127A72E" w14:textId="581A99A1" w:rsidR="006712E2" w:rsidRPr="00AE7C0D" w:rsidRDefault="006C2029" w:rsidP="0013202F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AE7C0D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  <w:r w:rsidR="00827F66" w:rsidRPr="00AE7C0D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Please attach your passport copy to the form</w:t>
      </w:r>
      <w:r w:rsidR="00D16A2C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 if you require a visa or an invitation letter to enter France. </w:t>
      </w:r>
    </w:p>
    <w:sectPr w:rsidR="006712E2" w:rsidRPr="00AE7C0D" w:rsidSect="00A639E0">
      <w:pgSz w:w="11906" w:h="16838"/>
      <w:pgMar w:top="990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4339D" w14:textId="77777777" w:rsidR="00C93C82" w:rsidRDefault="00C93C82" w:rsidP="006C2029">
      <w:r>
        <w:separator/>
      </w:r>
    </w:p>
  </w:endnote>
  <w:endnote w:type="continuationSeparator" w:id="0">
    <w:p w14:paraId="77BC0591" w14:textId="77777777" w:rsidR="00C93C82" w:rsidRDefault="00C93C82" w:rsidP="006C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1A543" w14:textId="77777777" w:rsidR="00C93C82" w:rsidRDefault="00C93C82" w:rsidP="006C2029">
      <w:r>
        <w:separator/>
      </w:r>
    </w:p>
  </w:footnote>
  <w:footnote w:type="continuationSeparator" w:id="0">
    <w:p w14:paraId="0DC0B8E6" w14:textId="77777777" w:rsidR="00C93C82" w:rsidRDefault="00C93C82" w:rsidP="006C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C22BB"/>
    <w:multiLevelType w:val="hybridMultilevel"/>
    <w:tmpl w:val="B63C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94"/>
    <w:rsid w:val="00005926"/>
    <w:rsid w:val="00040861"/>
    <w:rsid w:val="00057ED4"/>
    <w:rsid w:val="00065B74"/>
    <w:rsid w:val="000E1E16"/>
    <w:rsid w:val="0013202F"/>
    <w:rsid w:val="00154C59"/>
    <w:rsid w:val="001D7050"/>
    <w:rsid w:val="001F3AE6"/>
    <w:rsid w:val="002365F5"/>
    <w:rsid w:val="00271E01"/>
    <w:rsid w:val="002F1AAA"/>
    <w:rsid w:val="00372B3C"/>
    <w:rsid w:val="003B2B07"/>
    <w:rsid w:val="00456EFD"/>
    <w:rsid w:val="005235B8"/>
    <w:rsid w:val="005278A1"/>
    <w:rsid w:val="005D7695"/>
    <w:rsid w:val="00613D94"/>
    <w:rsid w:val="006712E2"/>
    <w:rsid w:val="00683E6D"/>
    <w:rsid w:val="00694A29"/>
    <w:rsid w:val="006B11F2"/>
    <w:rsid w:val="006C2029"/>
    <w:rsid w:val="006E2037"/>
    <w:rsid w:val="00710ACB"/>
    <w:rsid w:val="007324B4"/>
    <w:rsid w:val="00751AAE"/>
    <w:rsid w:val="0076666D"/>
    <w:rsid w:val="007A74C1"/>
    <w:rsid w:val="007D60A8"/>
    <w:rsid w:val="007E6C18"/>
    <w:rsid w:val="00802F99"/>
    <w:rsid w:val="00827F66"/>
    <w:rsid w:val="0087676F"/>
    <w:rsid w:val="00883F04"/>
    <w:rsid w:val="008C0B23"/>
    <w:rsid w:val="00A639E0"/>
    <w:rsid w:val="00A66BB4"/>
    <w:rsid w:val="00AE5BC9"/>
    <w:rsid w:val="00AE7C0D"/>
    <w:rsid w:val="00B47C7A"/>
    <w:rsid w:val="00B923F4"/>
    <w:rsid w:val="00C25F3A"/>
    <w:rsid w:val="00C64CB5"/>
    <w:rsid w:val="00C93C82"/>
    <w:rsid w:val="00CC43B6"/>
    <w:rsid w:val="00CE2346"/>
    <w:rsid w:val="00CF3440"/>
    <w:rsid w:val="00D16A2C"/>
    <w:rsid w:val="00D502CC"/>
    <w:rsid w:val="00E10561"/>
    <w:rsid w:val="00E64BC1"/>
    <w:rsid w:val="00EF5895"/>
    <w:rsid w:val="00F602EB"/>
    <w:rsid w:val="00F7598D"/>
    <w:rsid w:val="00F81221"/>
    <w:rsid w:val="00FB3AC6"/>
    <w:rsid w:val="00FE3B64"/>
    <w:rsid w:val="00FF2F8E"/>
    <w:rsid w:val="06FA6DCE"/>
    <w:rsid w:val="0EEE2ED1"/>
    <w:rsid w:val="238CD4C1"/>
    <w:rsid w:val="26197DB1"/>
    <w:rsid w:val="4220DCF2"/>
    <w:rsid w:val="57C35306"/>
    <w:rsid w:val="5AD22691"/>
    <w:rsid w:val="7F070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BD85"/>
  <w15:docId w15:val="{4B0BD88E-A237-430B-BB89-CFAFA0EF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613D94"/>
    <w:pPr>
      <w:keepNext/>
      <w:outlineLvl w:val="0"/>
    </w:pPr>
    <w:rPr>
      <w:rFonts w:ascii="Humanst521 BT" w:hAnsi="Humanst521 B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3D94"/>
    <w:rPr>
      <w:rFonts w:ascii="Humanst521 BT" w:eastAsia="Times New Roman" w:hAnsi="Humanst521 BT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D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D94"/>
    <w:rPr>
      <w:rFonts w:ascii="Tahoma" w:eastAsia="Times New Roman" w:hAnsi="Tahoma" w:cs="Tahoma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rsid w:val="00613D94"/>
    <w:pPr>
      <w:tabs>
        <w:tab w:val="left" w:pos="-720"/>
        <w:tab w:val="left" w:pos="0"/>
        <w:tab w:val="left" w:pos="720"/>
      </w:tabs>
      <w:suppressAutoHyphens/>
      <w:ind w:left="1440" w:hanging="1440"/>
      <w:jc w:val="both"/>
    </w:pPr>
    <w:rPr>
      <w:rFonts w:ascii="Humanst521 BT" w:hAnsi="Humanst521 BT"/>
      <w:spacing w:val="-2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613D94"/>
    <w:rPr>
      <w:rFonts w:ascii="Humanst521 BT" w:eastAsia="Times New Roman" w:hAnsi="Humanst521 BT" w:cs="Times New Roman"/>
      <w:spacing w:val="-2"/>
      <w:sz w:val="24"/>
      <w:szCs w:val="20"/>
      <w:lang w:val="en-GB"/>
    </w:rPr>
  </w:style>
  <w:style w:type="character" w:styleId="Hyperlink">
    <w:name w:val="Hyperlink"/>
    <w:uiPriority w:val="99"/>
    <w:unhideWhenUsed/>
    <w:rsid w:val="00613D94"/>
    <w:rPr>
      <w:color w:val="0000FF"/>
      <w:u w:val="single"/>
    </w:rPr>
  </w:style>
  <w:style w:type="table" w:styleId="TableGrid">
    <w:name w:val="Table Grid"/>
    <w:basedOn w:val="TableNormal"/>
    <w:uiPriority w:val="59"/>
    <w:rsid w:val="00154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4086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02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02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C2029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2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4A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A2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234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2346"/>
    <w:rPr>
      <w:rFonts w:ascii="Arial" w:eastAsia="Times New Roman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234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E2346"/>
    <w:rPr>
      <w:rFonts w:ascii="Arial" w:eastAsia="Times New Roman" w:hAnsi="Arial" w:cs="Arial"/>
      <w:vanish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E7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C0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C0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C0D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FEA41-0C6C-4CDF-A8F8-9FF832E1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Busra</dc:creator>
  <cp:lastModifiedBy>LBALKAN</cp:lastModifiedBy>
  <cp:revision>2</cp:revision>
  <dcterms:created xsi:type="dcterms:W3CDTF">2019-08-25T14:34:00Z</dcterms:created>
  <dcterms:modified xsi:type="dcterms:W3CDTF">2019-08-25T14:34:00Z</dcterms:modified>
</cp:coreProperties>
</file>